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C1800" w14:textId="77777777" w:rsidR="003A51BE" w:rsidRDefault="003A51BE" w:rsidP="005708FD">
      <w:pPr>
        <w:tabs>
          <w:tab w:val="left" w:pos="5400"/>
        </w:tabs>
        <w:rPr>
          <w:b/>
          <w:bCs/>
        </w:rPr>
      </w:pPr>
    </w:p>
    <w:p w14:paraId="76718579" w14:textId="77777777" w:rsidR="00DB7ACE" w:rsidRPr="00DB7ACE" w:rsidRDefault="00DB7ACE" w:rsidP="00DB7ACE">
      <w:pPr>
        <w:pStyle w:val="Vahedeta"/>
        <w:rPr>
          <w:b/>
          <w:bCs/>
          <w:noProof/>
          <w:lang w:val="et-EE"/>
        </w:rPr>
      </w:pPr>
      <w:r w:rsidRPr="00DB7ACE">
        <w:rPr>
          <w:b/>
          <w:bCs/>
          <w:noProof/>
          <w:lang w:val="et-EE"/>
        </w:rPr>
        <w:t>Transpordiamet</w:t>
      </w:r>
    </w:p>
    <w:p w14:paraId="7C1A6C1D" w14:textId="56FEA30D" w:rsidR="003A51BE" w:rsidRPr="0041515D" w:rsidRDefault="00DB7ACE" w:rsidP="00DB7ACE">
      <w:pPr>
        <w:pStyle w:val="Vahedeta"/>
      </w:pPr>
      <w:r w:rsidRPr="00DB7ACE">
        <w:rPr>
          <w:noProof/>
          <w:lang w:val="et-EE"/>
        </w:rPr>
        <w:t>dhs@transpordiamet.ee</w:t>
      </w:r>
      <w:r w:rsidR="0004662D">
        <w:rPr>
          <w:noProof/>
          <w:lang w:val="dsb-DE"/>
        </w:rPr>
        <w:tab/>
      </w:r>
      <w:r w:rsidR="0004662D">
        <w:rPr>
          <w:noProof/>
          <w:lang w:val="dsb-DE"/>
        </w:rPr>
        <w:tab/>
      </w:r>
      <w:r w:rsidR="0004662D">
        <w:rPr>
          <w:noProof/>
          <w:lang w:val="dsb-DE"/>
        </w:rPr>
        <w:tab/>
      </w:r>
      <w:r w:rsidR="0004662D">
        <w:rPr>
          <w:noProof/>
          <w:lang w:val="dsb-DE"/>
        </w:rPr>
        <w:tab/>
      </w:r>
      <w:r w:rsidR="003A51BE" w:rsidRPr="0041515D">
        <w:tab/>
      </w:r>
      <w:r w:rsidR="00A646EA">
        <w:t xml:space="preserve">    </w:t>
      </w:r>
      <w:r w:rsidR="00824DDF">
        <w:t xml:space="preserve">      </w:t>
      </w:r>
      <w:r w:rsidR="00A646EA">
        <w:t xml:space="preserve"> </w:t>
      </w:r>
      <w:r w:rsidR="009F6AED">
        <w:t>0</w:t>
      </w:r>
      <w:r w:rsidR="00FD0D36">
        <w:t>3</w:t>
      </w:r>
      <w:r w:rsidR="003A51BE">
        <w:t>.</w:t>
      </w:r>
      <w:r w:rsidR="007921CA">
        <w:t>0</w:t>
      </w:r>
      <w:r w:rsidR="009F6AED">
        <w:t>4</w:t>
      </w:r>
      <w:r w:rsidR="003A51BE">
        <w:t>.202</w:t>
      </w:r>
      <w:r w:rsidR="00631FA2">
        <w:t>4</w:t>
      </w:r>
      <w:r w:rsidR="003A51BE">
        <w:t xml:space="preserve"> </w:t>
      </w:r>
      <w:r w:rsidR="003A51BE" w:rsidRPr="00046174">
        <w:rPr>
          <w:noProof/>
          <w:lang w:val="et-EE"/>
        </w:rPr>
        <w:t xml:space="preserve">nr </w:t>
      </w:r>
      <w:r w:rsidR="003A51BE" w:rsidRPr="0041515D">
        <w:t>5-</w:t>
      </w:r>
      <w:r w:rsidR="003A51BE">
        <w:t>3/</w:t>
      </w:r>
      <w:r w:rsidR="009F6AED">
        <w:t>24/832</w:t>
      </w:r>
      <w:r w:rsidR="00131DF9">
        <w:t>-1</w:t>
      </w:r>
    </w:p>
    <w:p w14:paraId="1CB289CD" w14:textId="77777777" w:rsidR="007D3CBE" w:rsidRDefault="007D3CBE" w:rsidP="003A51BE">
      <w:pPr>
        <w:jc w:val="both"/>
      </w:pPr>
    </w:p>
    <w:p w14:paraId="085D3B4B" w14:textId="77777777" w:rsidR="00185B8C" w:rsidRPr="0041515D" w:rsidRDefault="00185B8C" w:rsidP="003A51BE">
      <w:pPr>
        <w:jc w:val="both"/>
      </w:pPr>
    </w:p>
    <w:p w14:paraId="7BB85A19" w14:textId="77777777" w:rsidR="00C82FFE" w:rsidRDefault="00DB7ACE" w:rsidP="003A51BE">
      <w:pPr>
        <w:jc w:val="both"/>
        <w:rPr>
          <w:b/>
        </w:rPr>
      </w:pPr>
      <w:r w:rsidRPr="00DB7ACE">
        <w:rPr>
          <w:b/>
        </w:rPr>
        <w:t>Õiend teiste isikute taotluse kohta</w:t>
      </w:r>
    </w:p>
    <w:p w14:paraId="6A657793" w14:textId="77777777" w:rsidR="00DB7ACE" w:rsidRDefault="00DB7ACE" w:rsidP="003A51BE">
      <w:pPr>
        <w:jc w:val="both"/>
      </w:pPr>
    </w:p>
    <w:p w14:paraId="792534F2" w14:textId="6228B991" w:rsidR="00DB7ACE" w:rsidRDefault="005855A0" w:rsidP="00DB7ACE">
      <w:pPr>
        <w:shd w:val="clear" w:color="auto" w:fill="FFFFFF"/>
        <w:jc w:val="both"/>
      </w:pPr>
      <w:r>
        <w:t>Viljandi</w:t>
      </w:r>
      <w:r w:rsidR="00DB7ACE">
        <w:t xml:space="preserve"> Vallavalitsus kinnitab, et maaüksusel</w:t>
      </w:r>
      <w:r w:rsidR="009F6AED">
        <w:t xml:space="preserve"> katastritunnusega 89901:001:2872</w:t>
      </w:r>
      <w:r w:rsidR="00DB7ACE">
        <w:t>, mis asu</w:t>
      </w:r>
      <w:r w:rsidR="009F6AED">
        <w:t>b</w:t>
      </w:r>
      <w:r w:rsidR="00DB7ACE">
        <w:t xml:space="preserve"> jätkuvalt riigi omanduses oleval maal, puuduvad rahuldamata õigusvastaselt võõrandatud vara tagastamised taotlused.</w:t>
      </w:r>
      <w:r w:rsidR="00774A52">
        <w:t xml:space="preserve"> </w:t>
      </w:r>
      <w:r w:rsidR="00DB7ACE">
        <w:t>Maa ostueesõigusega erastamise taotlused puuduvad.</w:t>
      </w:r>
      <w:r w:rsidR="00524EA9" w:rsidRPr="00524EA9">
        <w:t xml:space="preserve"> </w:t>
      </w:r>
      <w:r w:rsidR="00DB7ACE">
        <w:t xml:space="preserve">Maaüksusel puuduvad </w:t>
      </w:r>
      <w:r w:rsidR="00D04816">
        <w:t xml:space="preserve">maa </w:t>
      </w:r>
      <w:r w:rsidR="00DB7ACE">
        <w:t>ajutise kasutuse lepingud.</w:t>
      </w:r>
    </w:p>
    <w:p w14:paraId="236D257F" w14:textId="77777777" w:rsidR="00226C22" w:rsidRPr="00226C22" w:rsidRDefault="00226C22" w:rsidP="00226C22">
      <w:pPr>
        <w:shd w:val="clear" w:color="auto" w:fill="FFFFFF"/>
        <w:jc w:val="both"/>
        <w:rPr>
          <w:lang w:val="et-EE"/>
        </w:rPr>
      </w:pPr>
    </w:p>
    <w:p w14:paraId="1CA28E2B" w14:textId="0A8FACB0" w:rsidR="00226C22" w:rsidRDefault="00226C22" w:rsidP="00CC22A2">
      <w:pPr>
        <w:jc w:val="both"/>
      </w:pPr>
      <w:r w:rsidRPr="00226C22">
        <w:t xml:space="preserve">Õiendile </w:t>
      </w:r>
      <w:r w:rsidR="00EF0A39">
        <w:t xml:space="preserve">on juurde </w:t>
      </w:r>
      <w:r w:rsidRPr="00226C22">
        <w:t xml:space="preserve">lisatud </w:t>
      </w:r>
      <w:r w:rsidR="00EF0A39">
        <w:t>Viljandi</w:t>
      </w:r>
      <w:r w:rsidRPr="00226C22">
        <w:t xml:space="preserve"> Vallavalitsuse </w:t>
      </w:r>
      <w:r w:rsidR="00A60C85">
        <w:t>02</w:t>
      </w:r>
      <w:r w:rsidRPr="00226C22">
        <w:t>.0</w:t>
      </w:r>
      <w:r w:rsidR="00A60C85">
        <w:t>4</w:t>
      </w:r>
      <w:r w:rsidRPr="00226C22">
        <w:t>.202</w:t>
      </w:r>
      <w:r w:rsidR="00A60C85">
        <w:t>4</w:t>
      </w:r>
      <w:r w:rsidRPr="00226C22">
        <w:t xml:space="preserve"> korraldus nr </w:t>
      </w:r>
      <w:r w:rsidR="00140DD7">
        <w:t>10</w:t>
      </w:r>
      <w:r w:rsidR="00A770C4">
        <w:t>2</w:t>
      </w:r>
      <w:r w:rsidRPr="00226C22">
        <w:t xml:space="preserve"> „Arvamuse andmine</w:t>
      </w:r>
      <w:r w:rsidR="00EF0A39">
        <w:t xml:space="preserve"> </w:t>
      </w:r>
      <w:r w:rsidRPr="00226C22">
        <w:t xml:space="preserve">maa riigi omandisse </w:t>
      </w:r>
      <w:r w:rsidRPr="009562DA">
        <w:t>jätmise kohta</w:t>
      </w:r>
      <w:r w:rsidR="009562DA">
        <w:t xml:space="preserve"> ning </w:t>
      </w:r>
      <w:r w:rsidR="00A770C4">
        <w:t>katastriüksuse koha-aadressi</w:t>
      </w:r>
      <w:r w:rsidR="009562DA">
        <w:t xml:space="preserve"> ja sihtotstar</w:t>
      </w:r>
      <w:r w:rsidR="00A770C4">
        <w:t>b</w:t>
      </w:r>
      <w:r w:rsidR="009562DA">
        <w:t>e määramine”</w:t>
      </w:r>
    </w:p>
    <w:p w14:paraId="2334D519" w14:textId="77777777" w:rsidR="00226C22" w:rsidRDefault="00226C22" w:rsidP="00CC22A2">
      <w:pPr>
        <w:jc w:val="both"/>
      </w:pPr>
    </w:p>
    <w:p w14:paraId="3CDFF2E1" w14:textId="77777777" w:rsidR="003A51BE" w:rsidRPr="00046174" w:rsidRDefault="003A51BE" w:rsidP="003A51BE">
      <w:pPr>
        <w:pStyle w:val="Vahedeta"/>
        <w:rPr>
          <w:lang w:val="et-EE"/>
        </w:rPr>
      </w:pPr>
      <w:r w:rsidRPr="00046174">
        <w:rPr>
          <w:lang w:val="et-EE"/>
        </w:rPr>
        <w:t>Lugupidamisega</w:t>
      </w:r>
    </w:p>
    <w:p w14:paraId="7675708F" w14:textId="77777777" w:rsidR="003A51BE" w:rsidRPr="00046174" w:rsidRDefault="003A51BE" w:rsidP="003A51BE">
      <w:pPr>
        <w:pStyle w:val="Vahedeta"/>
        <w:rPr>
          <w:lang w:val="et-EE"/>
        </w:rPr>
      </w:pPr>
    </w:p>
    <w:p w14:paraId="126C2174" w14:textId="77777777" w:rsidR="003A51BE" w:rsidRPr="00046174" w:rsidRDefault="00D37875" w:rsidP="003A51BE">
      <w:pPr>
        <w:pStyle w:val="Vahedeta"/>
        <w:rPr>
          <w:lang w:val="et-EE"/>
        </w:rPr>
      </w:pPr>
      <w:r>
        <w:rPr>
          <w:lang w:val="et-EE"/>
        </w:rPr>
        <w:t>(</w:t>
      </w:r>
      <w:r w:rsidR="003A51BE" w:rsidRPr="00046174">
        <w:rPr>
          <w:lang w:val="et-EE"/>
        </w:rPr>
        <w:t>allkirjastatud digitaalselt</w:t>
      </w:r>
      <w:r>
        <w:rPr>
          <w:lang w:val="et-EE"/>
        </w:rPr>
        <w:t>)</w:t>
      </w:r>
    </w:p>
    <w:p w14:paraId="594C0A39" w14:textId="77777777" w:rsidR="003A51BE" w:rsidRPr="00046174" w:rsidRDefault="000A7095" w:rsidP="003A51BE">
      <w:pPr>
        <w:pStyle w:val="Vahedeta"/>
        <w:rPr>
          <w:lang w:val="et-EE"/>
        </w:rPr>
      </w:pPr>
      <w:r w:rsidRPr="000A7095">
        <w:rPr>
          <w:lang w:val="et-EE"/>
        </w:rPr>
        <w:t>Väino Paas</w:t>
      </w:r>
    </w:p>
    <w:p w14:paraId="5531178E" w14:textId="77777777" w:rsidR="00E31FAB" w:rsidRDefault="000A7095" w:rsidP="003A51BE">
      <w:pPr>
        <w:pStyle w:val="Vahedeta"/>
        <w:rPr>
          <w:lang w:val="et-EE"/>
        </w:rPr>
      </w:pPr>
      <w:r>
        <w:rPr>
          <w:lang w:val="et-EE"/>
        </w:rPr>
        <w:t>maaspetsialist</w:t>
      </w:r>
    </w:p>
    <w:p w14:paraId="57617D2C" w14:textId="77777777" w:rsidR="001C0503" w:rsidRDefault="001C0503" w:rsidP="003A51BE">
      <w:pPr>
        <w:pStyle w:val="Vahedeta"/>
      </w:pPr>
    </w:p>
    <w:p w14:paraId="520BF1FA" w14:textId="77777777" w:rsidR="00120C70" w:rsidRDefault="00120C70" w:rsidP="003A51BE">
      <w:pPr>
        <w:pStyle w:val="Vahedeta"/>
      </w:pPr>
      <w:r w:rsidRPr="00120C70">
        <w:rPr>
          <w:noProof/>
          <w:lang w:val="dsb-DE"/>
        </w:rPr>
        <w:t>telefon</w:t>
      </w:r>
      <w:r>
        <w:t xml:space="preserve"> 53027403  vain</w:t>
      </w:r>
      <w:r w:rsidR="00C52BF4">
        <w:t>o</w:t>
      </w:r>
      <w:r>
        <w:t>.paas@viljandivald.ee</w:t>
      </w:r>
    </w:p>
    <w:sectPr w:rsidR="00120C70" w:rsidSect="0041100C">
      <w:headerReference w:type="default" r:id="rId8"/>
      <w:footerReference w:type="default" r:id="rId9"/>
      <w:pgSz w:w="11906" w:h="16838"/>
      <w:pgMar w:top="1418" w:right="851" w:bottom="1418" w:left="170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7D0AD" w14:textId="77777777" w:rsidR="0041100C" w:rsidRDefault="0041100C" w:rsidP="004A7E65">
      <w:r>
        <w:separator/>
      </w:r>
    </w:p>
  </w:endnote>
  <w:endnote w:type="continuationSeparator" w:id="0">
    <w:p w14:paraId="37EBBA1A" w14:textId="77777777" w:rsidR="0041100C" w:rsidRDefault="0041100C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9EEC" w14:textId="77777777" w:rsidR="00D36BB6" w:rsidRDefault="00D36BB6" w:rsidP="00D36BB6">
    <w:r>
      <w:t>________________________________________</w:t>
    </w:r>
    <w:r w:rsidR="00AB403A">
      <w:t>___________________________________</w:t>
    </w:r>
    <w:r>
      <w:t>__</w:t>
    </w:r>
  </w:p>
  <w:p w14:paraId="7C07A237" w14:textId="313210DB" w:rsidR="00D36BB6" w:rsidRPr="00D36BB6" w:rsidRDefault="00E777FF" w:rsidP="00D36BB6">
    <w:pPr>
      <w:rPr>
        <w:sz w:val="22"/>
        <w:szCs w:val="22"/>
      </w:rPr>
    </w:pPr>
    <w:r>
      <w:rPr>
        <w:sz w:val="22"/>
        <w:szCs w:val="22"/>
      </w:rPr>
      <w:t>Kauba tn 9</w:t>
    </w:r>
    <w:r w:rsidR="00D36BB6"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="00D36BB6" w:rsidRPr="00D36BB6">
      <w:rPr>
        <w:sz w:val="22"/>
        <w:szCs w:val="22"/>
      </w:rPr>
      <w:t xml:space="preserve">telefon </w:t>
    </w:r>
    <w:r w:rsidR="00801EA3">
      <w:rPr>
        <w:sz w:val="22"/>
        <w:szCs w:val="22"/>
      </w:rPr>
      <w:t>53035482</w:t>
    </w:r>
    <w:r w:rsidR="00D36BB6" w:rsidRPr="00D36BB6">
      <w:rPr>
        <w:sz w:val="22"/>
        <w:szCs w:val="22"/>
      </w:rPr>
      <w:tab/>
    </w:r>
    <w:r w:rsidR="00D36BB6">
      <w:rPr>
        <w:sz w:val="22"/>
        <w:szCs w:val="22"/>
      </w:rPr>
      <w:tab/>
    </w:r>
    <w:r w:rsidR="00106CE9">
      <w:rPr>
        <w:sz w:val="22"/>
        <w:szCs w:val="22"/>
      </w:rPr>
      <w:t>registri</w:t>
    </w:r>
    <w:r w:rsidR="00106CE9" w:rsidRPr="00106CE9">
      <w:rPr>
        <w:sz w:val="22"/>
        <w:szCs w:val="22"/>
      </w:rPr>
      <w:t>kood 75038606</w:t>
    </w:r>
  </w:p>
  <w:p w14:paraId="4BE71A0E" w14:textId="77777777" w:rsidR="00D36BB6" w:rsidRPr="00D36BB6" w:rsidRDefault="00D36BB6" w:rsidP="00D36BB6">
    <w:pPr>
      <w:rPr>
        <w:sz w:val="22"/>
        <w:szCs w:val="22"/>
      </w:rPr>
    </w:pPr>
    <w:r w:rsidRPr="00D36BB6">
      <w:rPr>
        <w:sz w:val="22"/>
        <w:szCs w:val="22"/>
      </w:rPr>
      <w:t xml:space="preserve">Viljandi </w:t>
    </w:r>
    <w:r w:rsidR="00E777FF">
      <w:rPr>
        <w:sz w:val="22"/>
        <w:szCs w:val="22"/>
      </w:rPr>
      <w:t>linn</w:t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="00801EA3">
      <w:rPr>
        <w:sz w:val="22"/>
        <w:szCs w:val="22"/>
      </w:rPr>
      <w:tab/>
    </w:r>
    <w:r w:rsidR="00801EA3"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>EE06 2200 221029282691 Swedbank</w:t>
    </w:r>
  </w:p>
  <w:p w14:paraId="7BDF7182" w14:textId="10D45EED" w:rsidR="00D36BB6" w:rsidRPr="00D36BB6" w:rsidRDefault="00D36BB6" w:rsidP="00D36BB6">
    <w:pPr>
      <w:rPr>
        <w:sz w:val="22"/>
        <w:szCs w:val="22"/>
      </w:rPr>
    </w:pPr>
    <w:r w:rsidRPr="00D36BB6">
      <w:rPr>
        <w:sz w:val="22"/>
        <w:szCs w:val="22"/>
      </w:rPr>
      <w:t>7</w:t>
    </w:r>
    <w:r w:rsidR="00E777FF">
      <w:rPr>
        <w:sz w:val="22"/>
        <w:szCs w:val="22"/>
      </w:rPr>
      <w:t>1020</w:t>
    </w:r>
    <w:r w:rsidRPr="00D36BB6">
      <w:rPr>
        <w:sz w:val="22"/>
        <w:szCs w:val="22"/>
      </w:rPr>
      <w:t xml:space="preserve"> Viljandimaa</w:t>
    </w:r>
    <w:r w:rsidRPr="00D36BB6">
      <w:rPr>
        <w:sz w:val="22"/>
        <w:szCs w:val="22"/>
      </w:rPr>
      <w:tab/>
      <w:t xml:space="preserve">        </w:t>
    </w:r>
    <w:r w:rsidRPr="00D36BB6">
      <w:rPr>
        <w:sz w:val="22"/>
        <w:szCs w:val="22"/>
      </w:rPr>
      <w:tab/>
    </w:r>
    <w:r w:rsidR="00CA2096" w:rsidRPr="00F87362">
      <w:rPr>
        <w:sz w:val="22"/>
        <w:szCs w:val="22"/>
      </w:rPr>
      <w:t>viljandivald@viljandivald.ee</w:t>
    </w:r>
    <w:r w:rsidRPr="00D36BB6">
      <w:rPr>
        <w:sz w:val="22"/>
        <w:szCs w:val="22"/>
      </w:rPr>
      <w:t xml:space="preserve"> </w:t>
    </w:r>
    <w:r w:rsidRPr="00D36BB6">
      <w:rPr>
        <w:sz w:val="22"/>
        <w:szCs w:val="22"/>
      </w:rPr>
      <w:tab/>
    </w:r>
    <w:r w:rsidR="00106CE9" w:rsidRPr="00106CE9">
      <w:rPr>
        <w:sz w:val="22"/>
        <w:szCs w:val="22"/>
      </w:rPr>
      <w:t>EE23 1010 302005452008 SEB Pank</w:t>
    </w:r>
  </w:p>
  <w:p w14:paraId="4612940B" w14:textId="1C2FE7F3" w:rsidR="00D36BB6" w:rsidRPr="00D36BB6" w:rsidRDefault="00106CE9" w:rsidP="00D36BB6">
    <w:pPr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D36BB6">
      <w:rPr>
        <w:sz w:val="22"/>
        <w:szCs w:val="22"/>
      </w:rPr>
      <w:tab/>
    </w:r>
    <w:r w:rsidR="00D36BB6">
      <w:rPr>
        <w:sz w:val="22"/>
        <w:szCs w:val="22"/>
      </w:rPr>
      <w:tab/>
    </w:r>
    <w:r w:rsidR="00D36BB6" w:rsidRPr="00F87362">
      <w:rPr>
        <w:sz w:val="22"/>
        <w:szCs w:val="22"/>
      </w:rPr>
      <w:t>www.viljandivald.ee</w:t>
    </w:r>
    <w:r w:rsidR="00D36BB6">
      <w:rPr>
        <w:sz w:val="22"/>
        <w:szCs w:val="22"/>
      </w:rPr>
      <w:t xml:space="preserve"> </w:t>
    </w:r>
  </w:p>
  <w:p w14:paraId="51C641BD" w14:textId="77777777" w:rsidR="004235E0" w:rsidRDefault="00423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3F259" w14:textId="77777777" w:rsidR="0041100C" w:rsidRDefault="0041100C" w:rsidP="004A7E65">
      <w:r>
        <w:separator/>
      </w:r>
    </w:p>
  </w:footnote>
  <w:footnote w:type="continuationSeparator" w:id="0">
    <w:p w14:paraId="53E66473" w14:textId="77777777" w:rsidR="0041100C" w:rsidRDefault="0041100C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77D94" w14:textId="77777777" w:rsidR="004235E0" w:rsidRDefault="004235E0" w:rsidP="00FE2F4E">
    <w:pPr>
      <w:spacing w:line="360" w:lineRule="auto"/>
      <w:jc w:val="center"/>
    </w:pPr>
  </w:p>
  <w:p w14:paraId="4BB96DC2" w14:textId="77777777" w:rsidR="00FD0A80" w:rsidRDefault="00631FA2" w:rsidP="00FE2F4E">
    <w:pPr>
      <w:spacing w:line="360" w:lineRule="auto"/>
      <w:jc w:val="center"/>
      <w:rPr>
        <w:b/>
      </w:rPr>
    </w:pPr>
    <w:r>
      <w:pict w14:anchorId="31FE9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lt 1" o:spid="_x0000_i1025" type="#_x0000_t75" style="width:55.5pt;height:59.25pt;visibility:visible">
          <v:imagedata r:id="rId1" o:title=""/>
        </v:shape>
      </w:pict>
    </w:r>
  </w:p>
  <w:p w14:paraId="23B480E6" w14:textId="77777777" w:rsidR="00B66943" w:rsidRPr="00F833FE" w:rsidRDefault="00B66943" w:rsidP="00FE2F4E">
    <w:pPr>
      <w:jc w:val="center"/>
      <w:rPr>
        <w:sz w:val="32"/>
        <w:szCs w:val="32"/>
      </w:rPr>
    </w:pPr>
    <w:r w:rsidRPr="00F833FE">
      <w:rPr>
        <w:sz w:val="32"/>
        <w:szCs w:val="32"/>
      </w:rPr>
      <w:t>VILJANDI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7259BA"/>
    <w:multiLevelType w:val="hybridMultilevel"/>
    <w:tmpl w:val="DA323E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6064">
    <w:abstractNumId w:val="1"/>
  </w:num>
  <w:num w:numId="2" w16cid:durableId="433399245">
    <w:abstractNumId w:val="0"/>
  </w:num>
  <w:num w:numId="3" w16cid:durableId="1523663892">
    <w:abstractNumId w:val="3"/>
  </w:num>
  <w:num w:numId="4" w16cid:durableId="1756826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C68"/>
    <w:rsid w:val="00000BBD"/>
    <w:rsid w:val="00002231"/>
    <w:rsid w:val="000066C3"/>
    <w:rsid w:val="00015EEA"/>
    <w:rsid w:val="000160EC"/>
    <w:rsid w:val="0001701D"/>
    <w:rsid w:val="00022679"/>
    <w:rsid w:val="00022EF8"/>
    <w:rsid w:val="000241B0"/>
    <w:rsid w:val="0002640B"/>
    <w:rsid w:val="000264B9"/>
    <w:rsid w:val="000268B5"/>
    <w:rsid w:val="00027B42"/>
    <w:rsid w:val="000360AE"/>
    <w:rsid w:val="00046008"/>
    <w:rsid w:val="00046174"/>
    <w:rsid w:val="000462CF"/>
    <w:rsid w:val="0004662D"/>
    <w:rsid w:val="000469AA"/>
    <w:rsid w:val="0005037B"/>
    <w:rsid w:val="00051B8D"/>
    <w:rsid w:val="0005358F"/>
    <w:rsid w:val="00057E5D"/>
    <w:rsid w:val="0006723B"/>
    <w:rsid w:val="0007143A"/>
    <w:rsid w:val="00075EB3"/>
    <w:rsid w:val="000779AF"/>
    <w:rsid w:val="00086C68"/>
    <w:rsid w:val="00087AD5"/>
    <w:rsid w:val="00091A70"/>
    <w:rsid w:val="00091D52"/>
    <w:rsid w:val="0009448F"/>
    <w:rsid w:val="00096F14"/>
    <w:rsid w:val="000A0891"/>
    <w:rsid w:val="000A6FA2"/>
    <w:rsid w:val="000A7095"/>
    <w:rsid w:val="000D1CD4"/>
    <w:rsid w:val="000D4D84"/>
    <w:rsid w:val="000D512F"/>
    <w:rsid w:val="000D610F"/>
    <w:rsid w:val="000E2716"/>
    <w:rsid w:val="000E2F82"/>
    <w:rsid w:val="000E7940"/>
    <w:rsid w:val="000F5290"/>
    <w:rsid w:val="000F6EED"/>
    <w:rsid w:val="0010126C"/>
    <w:rsid w:val="00105976"/>
    <w:rsid w:val="00105B3E"/>
    <w:rsid w:val="00106CE9"/>
    <w:rsid w:val="0011127C"/>
    <w:rsid w:val="00115B6C"/>
    <w:rsid w:val="00117895"/>
    <w:rsid w:val="00120C70"/>
    <w:rsid w:val="00121248"/>
    <w:rsid w:val="001233A6"/>
    <w:rsid w:val="001263E6"/>
    <w:rsid w:val="0012683E"/>
    <w:rsid w:val="001276FA"/>
    <w:rsid w:val="00131DF9"/>
    <w:rsid w:val="0013299C"/>
    <w:rsid w:val="00140DD7"/>
    <w:rsid w:val="00143CFF"/>
    <w:rsid w:val="00144BED"/>
    <w:rsid w:val="00152F68"/>
    <w:rsid w:val="001558C1"/>
    <w:rsid w:val="0016432D"/>
    <w:rsid w:val="0016483E"/>
    <w:rsid w:val="00164F43"/>
    <w:rsid w:val="001725E3"/>
    <w:rsid w:val="00176CE2"/>
    <w:rsid w:val="00185B8C"/>
    <w:rsid w:val="001A127E"/>
    <w:rsid w:val="001A5048"/>
    <w:rsid w:val="001A5689"/>
    <w:rsid w:val="001A6376"/>
    <w:rsid w:val="001B1060"/>
    <w:rsid w:val="001B4075"/>
    <w:rsid w:val="001B4C35"/>
    <w:rsid w:val="001B564C"/>
    <w:rsid w:val="001B6777"/>
    <w:rsid w:val="001B6853"/>
    <w:rsid w:val="001C0503"/>
    <w:rsid w:val="001C088C"/>
    <w:rsid w:val="001C4CE5"/>
    <w:rsid w:val="001E19C8"/>
    <w:rsid w:val="001E4F98"/>
    <w:rsid w:val="001F02AA"/>
    <w:rsid w:val="001F0464"/>
    <w:rsid w:val="001F0D22"/>
    <w:rsid w:val="001F54AB"/>
    <w:rsid w:val="00205F80"/>
    <w:rsid w:val="00207870"/>
    <w:rsid w:val="00211260"/>
    <w:rsid w:val="002125A8"/>
    <w:rsid w:val="0021434F"/>
    <w:rsid w:val="00215CCB"/>
    <w:rsid w:val="00225171"/>
    <w:rsid w:val="00226C22"/>
    <w:rsid w:val="00232DE8"/>
    <w:rsid w:val="00233570"/>
    <w:rsid w:val="00234C6D"/>
    <w:rsid w:val="00235B65"/>
    <w:rsid w:val="002375A4"/>
    <w:rsid w:val="00243182"/>
    <w:rsid w:val="00253EB0"/>
    <w:rsid w:val="00256F4B"/>
    <w:rsid w:val="0026000C"/>
    <w:rsid w:val="00261289"/>
    <w:rsid w:val="002616B6"/>
    <w:rsid w:val="002668DC"/>
    <w:rsid w:val="00266E78"/>
    <w:rsid w:val="0027022E"/>
    <w:rsid w:val="00270BDB"/>
    <w:rsid w:val="00272822"/>
    <w:rsid w:val="00274ADB"/>
    <w:rsid w:val="0027666F"/>
    <w:rsid w:val="0028112A"/>
    <w:rsid w:val="00292F03"/>
    <w:rsid w:val="00294B91"/>
    <w:rsid w:val="00295471"/>
    <w:rsid w:val="002A0678"/>
    <w:rsid w:val="002A17DF"/>
    <w:rsid w:val="002A1CDD"/>
    <w:rsid w:val="002A48D0"/>
    <w:rsid w:val="002B209F"/>
    <w:rsid w:val="002B66BA"/>
    <w:rsid w:val="002C60B6"/>
    <w:rsid w:val="002C78D5"/>
    <w:rsid w:val="002D1025"/>
    <w:rsid w:val="002D1A11"/>
    <w:rsid w:val="002D5143"/>
    <w:rsid w:val="002E6A41"/>
    <w:rsid w:val="002F40AA"/>
    <w:rsid w:val="002F532F"/>
    <w:rsid w:val="002F5C1A"/>
    <w:rsid w:val="00302771"/>
    <w:rsid w:val="00303702"/>
    <w:rsid w:val="00303ED7"/>
    <w:rsid w:val="003048DF"/>
    <w:rsid w:val="00307642"/>
    <w:rsid w:val="003102E2"/>
    <w:rsid w:val="0032104E"/>
    <w:rsid w:val="00322EEA"/>
    <w:rsid w:val="00324F79"/>
    <w:rsid w:val="003315D0"/>
    <w:rsid w:val="0033357A"/>
    <w:rsid w:val="00333DAE"/>
    <w:rsid w:val="00336392"/>
    <w:rsid w:val="00342BA8"/>
    <w:rsid w:val="00345CA7"/>
    <w:rsid w:val="00355C2A"/>
    <w:rsid w:val="003622BB"/>
    <w:rsid w:val="003704A6"/>
    <w:rsid w:val="003717C9"/>
    <w:rsid w:val="00373C39"/>
    <w:rsid w:val="00381F1A"/>
    <w:rsid w:val="003935E2"/>
    <w:rsid w:val="003951EE"/>
    <w:rsid w:val="00395B69"/>
    <w:rsid w:val="0039605A"/>
    <w:rsid w:val="003A08E5"/>
    <w:rsid w:val="003A51BE"/>
    <w:rsid w:val="003B06EF"/>
    <w:rsid w:val="003B2F2E"/>
    <w:rsid w:val="003B758D"/>
    <w:rsid w:val="003C493A"/>
    <w:rsid w:val="003D1216"/>
    <w:rsid w:val="003D5107"/>
    <w:rsid w:val="003D51ED"/>
    <w:rsid w:val="003E21D8"/>
    <w:rsid w:val="003E3DDD"/>
    <w:rsid w:val="003E41CD"/>
    <w:rsid w:val="003F5C11"/>
    <w:rsid w:val="004016C6"/>
    <w:rsid w:val="00410019"/>
    <w:rsid w:val="00410860"/>
    <w:rsid w:val="0041100C"/>
    <w:rsid w:val="00411E48"/>
    <w:rsid w:val="0041482E"/>
    <w:rsid w:val="00415B2C"/>
    <w:rsid w:val="00415DAB"/>
    <w:rsid w:val="00422771"/>
    <w:rsid w:val="00422E65"/>
    <w:rsid w:val="004233AA"/>
    <w:rsid w:val="004235E0"/>
    <w:rsid w:val="00423F4C"/>
    <w:rsid w:val="00424CC4"/>
    <w:rsid w:val="0042604A"/>
    <w:rsid w:val="0042771F"/>
    <w:rsid w:val="004278F6"/>
    <w:rsid w:val="004309BE"/>
    <w:rsid w:val="004565BE"/>
    <w:rsid w:val="00456F12"/>
    <w:rsid w:val="00464626"/>
    <w:rsid w:val="004647EC"/>
    <w:rsid w:val="0046705E"/>
    <w:rsid w:val="0047680D"/>
    <w:rsid w:val="0048026D"/>
    <w:rsid w:val="00486EFA"/>
    <w:rsid w:val="004877F0"/>
    <w:rsid w:val="00490C35"/>
    <w:rsid w:val="00495A60"/>
    <w:rsid w:val="004A1848"/>
    <w:rsid w:val="004A3A3A"/>
    <w:rsid w:val="004A4D1B"/>
    <w:rsid w:val="004A54A2"/>
    <w:rsid w:val="004A7E65"/>
    <w:rsid w:val="004B22D4"/>
    <w:rsid w:val="004B3FE5"/>
    <w:rsid w:val="004C02C7"/>
    <w:rsid w:val="004C042A"/>
    <w:rsid w:val="004C2599"/>
    <w:rsid w:val="004C2E6F"/>
    <w:rsid w:val="004E0FF2"/>
    <w:rsid w:val="004E204F"/>
    <w:rsid w:val="004E2B80"/>
    <w:rsid w:val="004E6BD6"/>
    <w:rsid w:val="004F1030"/>
    <w:rsid w:val="004F1B3D"/>
    <w:rsid w:val="004F2896"/>
    <w:rsid w:val="004F2BE8"/>
    <w:rsid w:val="004F4D62"/>
    <w:rsid w:val="004F5E2F"/>
    <w:rsid w:val="005019CE"/>
    <w:rsid w:val="00502267"/>
    <w:rsid w:val="00503ECC"/>
    <w:rsid w:val="00506E92"/>
    <w:rsid w:val="005100C2"/>
    <w:rsid w:val="00513C87"/>
    <w:rsid w:val="005163D7"/>
    <w:rsid w:val="00517782"/>
    <w:rsid w:val="00520518"/>
    <w:rsid w:val="0052109E"/>
    <w:rsid w:val="00524EA9"/>
    <w:rsid w:val="00530014"/>
    <w:rsid w:val="005315E9"/>
    <w:rsid w:val="00541D95"/>
    <w:rsid w:val="00542550"/>
    <w:rsid w:val="00552605"/>
    <w:rsid w:val="005541DA"/>
    <w:rsid w:val="005548F1"/>
    <w:rsid w:val="0056046B"/>
    <w:rsid w:val="00562424"/>
    <w:rsid w:val="005708FD"/>
    <w:rsid w:val="00573419"/>
    <w:rsid w:val="00573978"/>
    <w:rsid w:val="005741E0"/>
    <w:rsid w:val="005819A6"/>
    <w:rsid w:val="0058450A"/>
    <w:rsid w:val="0058541C"/>
    <w:rsid w:val="005855A0"/>
    <w:rsid w:val="00590049"/>
    <w:rsid w:val="005944CC"/>
    <w:rsid w:val="00596712"/>
    <w:rsid w:val="005968DF"/>
    <w:rsid w:val="005B223E"/>
    <w:rsid w:val="005C5B43"/>
    <w:rsid w:val="005D2C28"/>
    <w:rsid w:val="005E1028"/>
    <w:rsid w:val="005E103D"/>
    <w:rsid w:val="005E43AD"/>
    <w:rsid w:val="005E5DFD"/>
    <w:rsid w:val="005E7B82"/>
    <w:rsid w:val="00600BF7"/>
    <w:rsid w:val="0060116C"/>
    <w:rsid w:val="00603E9D"/>
    <w:rsid w:val="00604E7C"/>
    <w:rsid w:val="006066D8"/>
    <w:rsid w:val="006109A0"/>
    <w:rsid w:val="006149A9"/>
    <w:rsid w:val="00622FA5"/>
    <w:rsid w:val="00627099"/>
    <w:rsid w:val="0063034D"/>
    <w:rsid w:val="00631FA2"/>
    <w:rsid w:val="006378C3"/>
    <w:rsid w:val="00640E9C"/>
    <w:rsid w:val="00641BF0"/>
    <w:rsid w:val="00642BB6"/>
    <w:rsid w:val="0065128A"/>
    <w:rsid w:val="00651F1E"/>
    <w:rsid w:val="006533FF"/>
    <w:rsid w:val="0065365F"/>
    <w:rsid w:val="0065657E"/>
    <w:rsid w:val="006619E4"/>
    <w:rsid w:val="0067645E"/>
    <w:rsid w:val="00683BAE"/>
    <w:rsid w:val="0068624C"/>
    <w:rsid w:val="006A6F64"/>
    <w:rsid w:val="006B5508"/>
    <w:rsid w:val="006C29E2"/>
    <w:rsid w:val="006C5C6E"/>
    <w:rsid w:val="006D0313"/>
    <w:rsid w:val="006D4139"/>
    <w:rsid w:val="006D4191"/>
    <w:rsid w:val="006D4FBE"/>
    <w:rsid w:val="006D65BC"/>
    <w:rsid w:val="006D6CEA"/>
    <w:rsid w:val="006D714B"/>
    <w:rsid w:val="006E250E"/>
    <w:rsid w:val="006E272E"/>
    <w:rsid w:val="006E47DA"/>
    <w:rsid w:val="006E655A"/>
    <w:rsid w:val="006F3ED9"/>
    <w:rsid w:val="006F575D"/>
    <w:rsid w:val="00701346"/>
    <w:rsid w:val="007107A9"/>
    <w:rsid w:val="0071468B"/>
    <w:rsid w:val="00716DAE"/>
    <w:rsid w:val="00720965"/>
    <w:rsid w:val="00722971"/>
    <w:rsid w:val="00736F57"/>
    <w:rsid w:val="00737948"/>
    <w:rsid w:val="007379B8"/>
    <w:rsid w:val="00742151"/>
    <w:rsid w:val="00742A5D"/>
    <w:rsid w:val="007441EF"/>
    <w:rsid w:val="00752DF3"/>
    <w:rsid w:val="00756A48"/>
    <w:rsid w:val="0076038F"/>
    <w:rsid w:val="00764A53"/>
    <w:rsid w:val="007717A1"/>
    <w:rsid w:val="00774A52"/>
    <w:rsid w:val="00782CB6"/>
    <w:rsid w:val="00786DEA"/>
    <w:rsid w:val="007901DE"/>
    <w:rsid w:val="007921CA"/>
    <w:rsid w:val="00793D75"/>
    <w:rsid w:val="0079467A"/>
    <w:rsid w:val="007967FF"/>
    <w:rsid w:val="007A35FB"/>
    <w:rsid w:val="007A43BE"/>
    <w:rsid w:val="007A5ADF"/>
    <w:rsid w:val="007A6086"/>
    <w:rsid w:val="007A7A41"/>
    <w:rsid w:val="007C3EE0"/>
    <w:rsid w:val="007C415F"/>
    <w:rsid w:val="007C4225"/>
    <w:rsid w:val="007C67D1"/>
    <w:rsid w:val="007C6912"/>
    <w:rsid w:val="007D3CBE"/>
    <w:rsid w:val="007D7441"/>
    <w:rsid w:val="007E4FEA"/>
    <w:rsid w:val="007F0DD3"/>
    <w:rsid w:val="007F5925"/>
    <w:rsid w:val="007F7649"/>
    <w:rsid w:val="00801EA3"/>
    <w:rsid w:val="00811BF5"/>
    <w:rsid w:val="00821E3E"/>
    <w:rsid w:val="00824684"/>
    <w:rsid w:val="00824DDF"/>
    <w:rsid w:val="0083144F"/>
    <w:rsid w:val="0083452C"/>
    <w:rsid w:val="00834A93"/>
    <w:rsid w:val="008361FB"/>
    <w:rsid w:val="008539EE"/>
    <w:rsid w:val="008554EC"/>
    <w:rsid w:val="00866BF4"/>
    <w:rsid w:val="0087146B"/>
    <w:rsid w:val="00875253"/>
    <w:rsid w:val="00880AAB"/>
    <w:rsid w:val="008825BF"/>
    <w:rsid w:val="00883157"/>
    <w:rsid w:val="00886107"/>
    <w:rsid w:val="00886B28"/>
    <w:rsid w:val="008872D1"/>
    <w:rsid w:val="00890803"/>
    <w:rsid w:val="008929B1"/>
    <w:rsid w:val="00893280"/>
    <w:rsid w:val="00896245"/>
    <w:rsid w:val="00897BB5"/>
    <w:rsid w:val="008A3EF3"/>
    <w:rsid w:val="008A40A4"/>
    <w:rsid w:val="008A647B"/>
    <w:rsid w:val="008B00E6"/>
    <w:rsid w:val="008B2303"/>
    <w:rsid w:val="008B2537"/>
    <w:rsid w:val="008B3444"/>
    <w:rsid w:val="008B788E"/>
    <w:rsid w:val="008C09AE"/>
    <w:rsid w:val="008C3DD4"/>
    <w:rsid w:val="008D2301"/>
    <w:rsid w:val="008D3044"/>
    <w:rsid w:val="008D472F"/>
    <w:rsid w:val="008E2E36"/>
    <w:rsid w:val="008E60DD"/>
    <w:rsid w:val="008E72B7"/>
    <w:rsid w:val="008F243C"/>
    <w:rsid w:val="0090174E"/>
    <w:rsid w:val="0090338B"/>
    <w:rsid w:val="009053BB"/>
    <w:rsid w:val="00922300"/>
    <w:rsid w:val="00922579"/>
    <w:rsid w:val="0092541D"/>
    <w:rsid w:val="00927B31"/>
    <w:rsid w:val="00931F97"/>
    <w:rsid w:val="00933A0A"/>
    <w:rsid w:val="009346F0"/>
    <w:rsid w:val="00937D9E"/>
    <w:rsid w:val="00945E00"/>
    <w:rsid w:val="0094644D"/>
    <w:rsid w:val="00951D2B"/>
    <w:rsid w:val="009535C7"/>
    <w:rsid w:val="009562DA"/>
    <w:rsid w:val="0095705F"/>
    <w:rsid w:val="0095712B"/>
    <w:rsid w:val="00976FA8"/>
    <w:rsid w:val="00982B02"/>
    <w:rsid w:val="00985DC3"/>
    <w:rsid w:val="0099243B"/>
    <w:rsid w:val="00995F15"/>
    <w:rsid w:val="0099788C"/>
    <w:rsid w:val="009A17E5"/>
    <w:rsid w:val="009A37D6"/>
    <w:rsid w:val="009A7BE4"/>
    <w:rsid w:val="009B04EB"/>
    <w:rsid w:val="009B1E0A"/>
    <w:rsid w:val="009B7611"/>
    <w:rsid w:val="009C0DCD"/>
    <w:rsid w:val="009C49FA"/>
    <w:rsid w:val="009D29B5"/>
    <w:rsid w:val="009D3089"/>
    <w:rsid w:val="009D4FAB"/>
    <w:rsid w:val="009D5972"/>
    <w:rsid w:val="009E2F72"/>
    <w:rsid w:val="009E58A0"/>
    <w:rsid w:val="009F1C14"/>
    <w:rsid w:val="009F41E3"/>
    <w:rsid w:val="009F5B63"/>
    <w:rsid w:val="009F6AED"/>
    <w:rsid w:val="00A021DB"/>
    <w:rsid w:val="00A03171"/>
    <w:rsid w:val="00A0376F"/>
    <w:rsid w:val="00A05004"/>
    <w:rsid w:val="00A06547"/>
    <w:rsid w:val="00A1284C"/>
    <w:rsid w:val="00A13AC3"/>
    <w:rsid w:val="00A15006"/>
    <w:rsid w:val="00A21500"/>
    <w:rsid w:val="00A21FE7"/>
    <w:rsid w:val="00A22DBC"/>
    <w:rsid w:val="00A236C0"/>
    <w:rsid w:val="00A24587"/>
    <w:rsid w:val="00A245C0"/>
    <w:rsid w:val="00A24ED0"/>
    <w:rsid w:val="00A262EA"/>
    <w:rsid w:val="00A26529"/>
    <w:rsid w:val="00A32F51"/>
    <w:rsid w:val="00A33FC7"/>
    <w:rsid w:val="00A357A8"/>
    <w:rsid w:val="00A4743D"/>
    <w:rsid w:val="00A525DB"/>
    <w:rsid w:val="00A57800"/>
    <w:rsid w:val="00A60C85"/>
    <w:rsid w:val="00A63FDF"/>
    <w:rsid w:val="00A646EA"/>
    <w:rsid w:val="00A67E65"/>
    <w:rsid w:val="00A70739"/>
    <w:rsid w:val="00A71917"/>
    <w:rsid w:val="00A770C4"/>
    <w:rsid w:val="00A80219"/>
    <w:rsid w:val="00A80CBF"/>
    <w:rsid w:val="00A8199E"/>
    <w:rsid w:val="00A8230E"/>
    <w:rsid w:val="00A82EDA"/>
    <w:rsid w:val="00A87D11"/>
    <w:rsid w:val="00A9004E"/>
    <w:rsid w:val="00A9126D"/>
    <w:rsid w:val="00A91D77"/>
    <w:rsid w:val="00A946CC"/>
    <w:rsid w:val="00A97C8C"/>
    <w:rsid w:val="00AA002D"/>
    <w:rsid w:val="00AA120D"/>
    <w:rsid w:val="00AB1A7B"/>
    <w:rsid w:val="00AB3E91"/>
    <w:rsid w:val="00AB403A"/>
    <w:rsid w:val="00AB4DB6"/>
    <w:rsid w:val="00AC3BD7"/>
    <w:rsid w:val="00AD37DB"/>
    <w:rsid w:val="00AE0C7B"/>
    <w:rsid w:val="00AE2D10"/>
    <w:rsid w:val="00AE7375"/>
    <w:rsid w:val="00AF3037"/>
    <w:rsid w:val="00B01239"/>
    <w:rsid w:val="00B01A56"/>
    <w:rsid w:val="00B053C1"/>
    <w:rsid w:val="00B05A80"/>
    <w:rsid w:val="00B07FDA"/>
    <w:rsid w:val="00B10A80"/>
    <w:rsid w:val="00B15908"/>
    <w:rsid w:val="00B257DC"/>
    <w:rsid w:val="00B269A3"/>
    <w:rsid w:val="00B3022A"/>
    <w:rsid w:val="00B3063C"/>
    <w:rsid w:val="00B3503D"/>
    <w:rsid w:val="00B3663C"/>
    <w:rsid w:val="00B36A0B"/>
    <w:rsid w:val="00B3712E"/>
    <w:rsid w:val="00B51AFB"/>
    <w:rsid w:val="00B5666B"/>
    <w:rsid w:val="00B60218"/>
    <w:rsid w:val="00B6654E"/>
    <w:rsid w:val="00B66943"/>
    <w:rsid w:val="00B73F1E"/>
    <w:rsid w:val="00B81F1D"/>
    <w:rsid w:val="00B9198C"/>
    <w:rsid w:val="00B923F7"/>
    <w:rsid w:val="00B95E5B"/>
    <w:rsid w:val="00BA28CE"/>
    <w:rsid w:val="00BA31D7"/>
    <w:rsid w:val="00BA3517"/>
    <w:rsid w:val="00BB5508"/>
    <w:rsid w:val="00BB5F79"/>
    <w:rsid w:val="00BC29B3"/>
    <w:rsid w:val="00BD453D"/>
    <w:rsid w:val="00BD4596"/>
    <w:rsid w:val="00BD4BFF"/>
    <w:rsid w:val="00BD73A5"/>
    <w:rsid w:val="00BE13DE"/>
    <w:rsid w:val="00BE2FE6"/>
    <w:rsid w:val="00BE6DBC"/>
    <w:rsid w:val="00BF0B3E"/>
    <w:rsid w:val="00BF4D50"/>
    <w:rsid w:val="00C01DE7"/>
    <w:rsid w:val="00C02854"/>
    <w:rsid w:val="00C10517"/>
    <w:rsid w:val="00C262A3"/>
    <w:rsid w:val="00C2637E"/>
    <w:rsid w:val="00C3431A"/>
    <w:rsid w:val="00C363C4"/>
    <w:rsid w:val="00C408FF"/>
    <w:rsid w:val="00C40F2F"/>
    <w:rsid w:val="00C436E6"/>
    <w:rsid w:val="00C45028"/>
    <w:rsid w:val="00C51772"/>
    <w:rsid w:val="00C51A7A"/>
    <w:rsid w:val="00C52BF4"/>
    <w:rsid w:val="00C5506E"/>
    <w:rsid w:val="00C57032"/>
    <w:rsid w:val="00C639C0"/>
    <w:rsid w:val="00C66F32"/>
    <w:rsid w:val="00C673F5"/>
    <w:rsid w:val="00C77B13"/>
    <w:rsid w:val="00C82FFE"/>
    <w:rsid w:val="00C901A8"/>
    <w:rsid w:val="00C936A2"/>
    <w:rsid w:val="00C9584C"/>
    <w:rsid w:val="00CA2096"/>
    <w:rsid w:val="00CA2DD1"/>
    <w:rsid w:val="00CA30A8"/>
    <w:rsid w:val="00CA62A3"/>
    <w:rsid w:val="00CB2ECB"/>
    <w:rsid w:val="00CC201D"/>
    <w:rsid w:val="00CC22A2"/>
    <w:rsid w:val="00CC2669"/>
    <w:rsid w:val="00CC3AA1"/>
    <w:rsid w:val="00CC535E"/>
    <w:rsid w:val="00CC5E89"/>
    <w:rsid w:val="00CC7816"/>
    <w:rsid w:val="00CD6F31"/>
    <w:rsid w:val="00CD714E"/>
    <w:rsid w:val="00CE19BF"/>
    <w:rsid w:val="00CE5BE5"/>
    <w:rsid w:val="00CE6D41"/>
    <w:rsid w:val="00CF33FB"/>
    <w:rsid w:val="00CF4FCE"/>
    <w:rsid w:val="00CF77C9"/>
    <w:rsid w:val="00D04816"/>
    <w:rsid w:val="00D050D1"/>
    <w:rsid w:val="00D22BA7"/>
    <w:rsid w:val="00D26615"/>
    <w:rsid w:val="00D33647"/>
    <w:rsid w:val="00D33C91"/>
    <w:rsid w:val="00D36756"/>
    <w:rsid w:val="00D36BB6"/>
    <w:rsid w:val="00D37875"/>
    <w:rsid w:val="00D41992"/>
    <w:rsid w:val="00D43B41"/>
    <w:rsid w:val="00D4501D"/>
    <w:rsid w:val="00D4544E"/>
    <w:rsid w:val="00D51990"/>
    <w:rsid w:val="00D55D96"/>
    <w:rsid w:val="00D608EE"/>
    <w:rsid w:val="00D65649"/>
    <w:rsid w:val="00D66B7A"/>
    <w:rsid w:val="00D77BEF"/>
    <w:rsid w:val="00D80969"/>
    <w:rsid w:val="00D81959"/>
    <w:rsid w:val="00D83E09"/>
    <w:rsid w:val="00D913DD"/>
    <w:rsid w:val="00D930EB"/>
    <w:rsid w:val="00D93C8D"/>
    <w:rsid w:val="00D93C9E"/>
    <w:rsid w:val="00D93F8D"/>
    <w:rsid w:val="00D9775A"/>
    <w:rsid w:val="00DA0E4D"/>
    <w:rsid w:val="00DA2017"/>
    <w:rsid w:val="00DA3D86"/>
    <w:rsid w:val="00DA4E00"/>
    <w:rsid w:val="00DB01DD"/>
    <w:rsid w:val="00DB2FE6"/>
    <w:rsid w:val="00DB3340"/>
    <w:rsid w:val="00DB438A"/>
    <w:rsid w:val="00DB7ACE"/>
    <w:rsid w:val="00DD134C"/>
    <w:rsid w:val="00DD4EEE"/>
    <w:rsid w:val="00DE5641"/>
    <w:rsid w:val="00DF0A0B"/>
    <w:rsid w:val="00DF334B"/>
    <w:rsid w:val="00DF34AB"/>
    <w:rsid w:val="00DF4739"/>
    <w:rsid w:val="00DF5A9D"/>
    <w:rsid w:val="00E02193"/>
    <w:rsid w:val="00E0407A"/>
    <w:rsid w:val="00E07D29"/>
    <w:rsid w:val="00E10180"/>
    <w:rsid w:val="00E1307F"/>
    <w:rsid w:val="00E15863"/>
    <w:rsid w:val="00E2339A"/>
    <w:rsid w:val="00E25027"/>
    <w:rsid w:val="00E302F4"/>
    <w:rsid w:val="00E31FAB"/>
    <w:rsid w:val="00E32102"/>
    <w:rsid w:val="00E32138"/>
    <w:rsid w:val="00E32BF9"/>
    <w:rsid w:val="00E34023"/>
    <w:rsid w:val="00E368B2"/>
    <w:rsid w:val="00E369DE"/>
    <w:rsid w:val="00E437FA"/>
    <w:rsid w:val="00E44EE9"/>
    <w:rsid w:val="00E453A9"/>
    <w:rsid w:val="00E47542"/>
    <w:rsid w:val="00E47FDE"/>
    <w:rsid w:val="00E5052D"/>
    <w:rsid w:val="00E5670B"/>
    <w:rsid w:val="00E613D1"/>
    <w:rsid w:val="00E61838"/>
    <w:rsid w:val="00E62C18"/>
    <w:rsid w:val="00E63086"/>
    <w:rsid w:val="00E777FF"/>
    <w:rsid w:val="00E87E45"/>
    <w:rsid w:val="00E92735"/>
    <w:rsid w:val="00E92957"/>
    <w:rsid w:val="00E96698"/>
    <w:rsid w:val="00EB04C8"/>
    <w:rsid w:val="00EB71FD"/>
    <w:rsid w:val="00EB7775"/>
    <w:rsid w:val="00EC5118"/>
    <w:rsid w:val="00ED026B"/>
    <w:rsid w:val="00ED126A"/>
    <w:rsid w:val="00ED2263"/>
    <w:rsid w:val="00ED51DE"/>
    <w:rsid w:val="00ED5C04"/>
    <w:rsid w:val="00EE349A"/>
    <w:rsid w:val="00EF01BA"/>
    <w:rsid w:val="00EF0A39"/>
    <w:rsid w:val="00EF69F6"/>
    <w:rsid w:val="00F00CEB"/>
    <w:rsid w:val="00F01136"/>
    <w:rsid w:val="00F10EC2"/>
    <w:rsid w:val="00F25F6B"/>
    <w:rsid w:val="00F2663F"/>
    <w:rsid w:val="00F274FD"/>
    <w:rsid w:val="00F35F88"/>
    <w:rsid w:val="00F5434F"/>
    <w:rsid w:val="00F608F5"/>
    <w:rsid w:val="00F65254"/>
    <w:rsid w:val="00F71D5E"/>
    <w:rsid w:val="00F77C85"/>
    <w:rsid w:val="00F833FE"/>
    <w:rsid w:val="00F83A2C"/>
    <w:rsid w:val="00F84C99"/>
    <w:rsid w:val="00F85F83"/>
    <w:rsid w:val="00F87362"/>
    <w:rsid w:val="00F87D74"/>
    <w:rsid w:val="00F929B6"/>
    <w:rsid w:val="00F97906"/>
    <w:rsid w:val="00FA2B1E"/>
    <w:rsid w:val="00FA7E3F"/>
    <w:rsid w:val="00FB7E09"/>
    <w:rsid w:val="00FC1957"/>
    <w:rsid w:val="00FD0A80"/>
    <w:rsid w:val="00FD0D36"/>
    <w:rsid w:val="00FD0EBE"/>
    <w:rsid w:val="00FE12D9"/>
    <w:rsid w:val="00FE2F4E"/>
    <w:rsid w:val="00FE359B"/>
    <w:rsid w:val="00FF099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3C13"/>
  <w15:chartTrackingRefBased/>
  <w15:docId w15:val="{F1D6ADB8-BD6F-4EB9-BE40-A08A98A9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noProof/>
      <w:sz w:val="24"/>
      <w:szCs w:val="24"/>
      <w:lang w:val="dsb-DE"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character" w:styleId="Lahendamatamainimine">
    <w:name w:val="Unresolved Mention"/>
    <w:uiPriority w:val="99"/>
    <w:semiHidden/>
    <w:unhideWhenUsed/>
    <w:rsid w:val="0097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238CB-DC18-46B8-84DC-6249F45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Kirjaplank</vt:lpstr>
      <vt:lpstr>Kirjaplank</vt:lpstr>
      <vt:lpstr>Kirjaplank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Kirjaplank</dc:title>
  <dc:subject/>
  <dc:creator>Viljandi Vallavalitsus</dc:creator>
  <cp:keywords/>
  <cp:lastModifiedBy>Väino Paas</cp:lastModifiedBy>
  <cp:revision>11</cp:revision>
  <cp:lastPrinted>2014-02-11T10:26:00Z</cp:lastPrinted>
  <dcterms:created xsi:type="dcterms:W3CDTF">2024-04-01T10:24:00Z</dcterms:created>
  <dcterms:modified xsi:type="dcterms:W3CDTF">2024-04-03T13:08:00Z</dcterms:modified>
</cp:coreProperties>
</file>